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05" w:rsidRPr="00620F47" w:rsidRDefault="006E67AC">
      <w:pPr>
        <w:rPr>
          <w:b/>
          <w:sz w:val="28"/>
          <w:szCs w:val="28"/>
        </w:rPr>
      </w:pPr>
      <w:r w:rsidRPr="00620F47">
        <w:rPr>
          <w:b/>
          <w:sz w:val="28"/>
          <w:szCs w:val="28"/>
        </w:rPr>
        <w:t xml:space="preserve">Disiplin </w:t>
      </w:r>
    </w:p>
    <w:p w:rsidR="00CD5586" w:rsidRDefault="00CD5586">
      <w:r>
        <w:t>‘</w:t>
      </w:r>
      <w:r w:rsidR="00620F47">
        <w:t>Ç</w:t>
      </w:r>
      <w:r>
        <w:t xml:space="preserve">ocuğum alışveriş yaparken tutturmaya </w:t>
      </w:r>
      <w:r w:rsidR="00EE73B6">
        <w:t>başlarsa, yemek</w:t>
      </w:r>
      <w:r>
        <w:t xml:space="preserve"> yemek </w:t>
      </w:r>
      <w:r w:rsidR="00EE73B6">
        <w:t>istemezse, başka</w:t>
      </w:r>
      <w:r>
        <w:t xml:space="preserve"> çocuğa </w:t>
      </w:r>
      <w:r w:rsidR="00EE73B6">
        <w:t>vursa, kendini</w:t>
      </w:r>
      <w:r>
        <w:t xml:space="preserve"> sürekli ağlayarak ifade ederse…’ gibi sorular karşısında devreye giren </w:t>
      </w:r>
      <w:r w:rsidR="00EE73B6">
        <w:t>disiplin; sürekli</w:t>
      </w:r>
      <w:r>
        <w:t xml:space="preserve"> ceza kavramıyla bir tutulsa da, uyulması gereken kurallar bütünüdür.</w:t>
      </w:r>
    </w:p>
    <w:p w:rsidR="00CD5586" w:rsidRDefault="00CD5586">
      <w:r>
        <w:t xml:space="preserve">Yaşadığımız ortamın kurallarını </w:t>
      </w:r>
      <w:r w:rsidR="00EE73B6">
        <w:t>bilmek, anlamak</w:t>
      </w:r>
      <w:r>
        <w:t xml:space="preserve"> ve uygulamak </w:t>
      </w:r>
      <w:r w:rsidR="00EE73B6">
        <w:t>gerekir. Diğer</w:t>
      </w:r>
      <w:r>
        <w:t xml:space="preserve"> bir deyişle </w:t>
      </w:r>
      <w:r w:rsidR="00EE73B6">
        <w:t>disiplin; çocuk</w:t>
      </w:r>
      <w:r>
        <w:t xml:space="preserve"> ve yetişkinlerin hayatın içinde yapılması uygun görülen hal ve</w:t>
      </w:r>
      <w:r w:rsidR="00607B6E">
        <w:t xml:space="preserve"> </w:t>
      </w:r>
      <w:r w:rsidR="00EE73B6">
        <w:t>davranışları, belirli</w:t>
      </w:r>
      <w:r w:rsidR="00607B6E">
        <w:t xml:space="preserve"> bir rutinde uygulanmasıdır. Biz </w:t>
      </w:r>
      <w:r w:rsidR="00EE73B6">
        <w:t>ebeveynler, çocuklarla</w:t>
      </w:r>
      <w:r w:rsidR="00607B6E">
        <w:t xml:space="preserve"> her davranışımızda örnek </w:t>
      </w:r>
      <w:r w:rsidR="00EE73B6">
        <w:t>oluruz. Bu</w:t>
      </w:r>
      <w:r w:rsidR="00607B6E">
        <w:t xml:space="preserve"> nedenle önce kendi hayatımızda disiplin sağlamamız </w:t>
      </w:r>
      <w:r w:rsidR="00EE73B6">
        <w:t>önemlidir. Kendi</w:t>
      </w:r>
      <w:r w:rsidR="00607B6E">
        <w:t xml:space="preserve"> uymadığımız disiplin kurallarına ve tavırlara bakmaksızın çocuğu disipline etmeye çalışmak çocuğu çelişkiye düşürecektir. İleriki yaşlarda çocuğun gözünde ebeynlerin saygınlığı ne yazık ki kaybolur.</w:t>
      </w:r>
    </w:p>
    <w:p w:rsidR="00607B6E" w:rsidRDefault="00607B6E">
      <w:r>
        <w:t xml:space="preserve">Peki disiplin neden gereklidir? Gözlerinizi bir anlığına kapatıp hayal gücünüzü devreye </w:t>
      </w:r>
      <w:r w:rsidR="00EE73B6">
        <w:t>sokun. Zihninizde</w:t>
      </w:r>
      <w:r>
        <w:t xml:space="preserve"> kuralsızca davranılan bazı senoryaları </w:t>
      </w:r>
      <w:r w:rsidR="00EE73B6">
        <w:t>canlandırın. Ailenizi</w:t>
      </w:r>
      <w:r>
        <w:t xml:space="preserve"> düşünün. Nasıl bir sonuca </w:t>
      </w:r>
      <w:r w:rsidR="00EE73B6">
        <w:t>vardınız? Ailedeki</w:t>
      </w:r>
      <w:r>
        <w:t xml:space="preserve"> bireylerin ev içinde ya da dışında disiplinsiz davranışlar sergilemesi birçok sorunun ortaya çıkmasına sebep </w:t>
      </w:r>
      <w:r w:rsidR="00EE73B6">
        <w:t>olacaktır. Disipline</w:t>
      </w:r>
      <w:r>
        <w:t xml:space="preserve"> edilmemiş ve iç disiplini oluşmamış bir çocuğun ilerleyen yaşlarda psikolojik sorunlar yaşaması kaçınılmazdır. Sevilen ve seven mutlu çocuklar yetiştirmek için disiplin kuralları oluşturmanız çok önemlidir.</w:t>
      </w:r>
    </w:p>
    <w:p w:rsidR="00607B6E" w:rsidRPr="00620F47" w:rsidRDefault="00607B6E">
      <w:pPr>
        <w:rPr>
          <w:b/>
          <w:sz w:val="28"/>
          <w:szCs w:val="28"/>
        </w:rPr>
      </w:pPr>
      <w:r w:rsidRPr="00620F47">
        <w:rPr>
          <w:b/>
          <w:sz w:val="28"/>
          <w:szCs w:val="28"/>
        </w:rPr>
        <w:t xml:space="preserve">Çocuğun </w:t>
      </w:r>
      <w:r w:rsidR="00EE73B6" w:rsidRPr="00620F47">
        <w:rPr>
          <w:b/>
          <w:sz w:val="28"/>
          <w:szCs w:val="28"/>
        </w:rPr>
        <w:t>disipline</w:t>
      </w:r>
      <w:r w:rsidRPr="00620F47">
        <w:rPr>
          <w:b/>
          <w:sz w:val="28"/>
          <w:szCs w:val="28"/>
        </w:rPr>
        <w:t xml:space="preserve"> edilme yaşı</w:t>
      </w:r>
    </w:p>
    <w:p w:rsidR="00607B6E" w:rsidRDefault="00607B6E">
      <w:r>
        <w:t xml:space="preserve">Ağaç yaş iken eğilir sözünü ve anlamını hepimiz çok iyi </w:t>
      </w:r>
      <w:r w:rsidR="00EE73B6">
        <w:t>biliriz. Yapılan</w:t>
      </w:r>
      <w:r>
        <w:t xml:space="preserve"> bilimsel araştırmalar kanıtlıyor </w:t>
      </w:r>
      <w:r w:rsidR="00EE73B6">
        <w:t>ki; anne</w:t>
      </w:r>
      <w:r>
        <w:t xml:space="preserve"> rahmine düştüğü andan itibaren bebeğin tüm organlarının </w:t>
      </w:r>
      <w:r w:rsidR="00EE73B6">
        <w:t>gelişmesi gibi</w:t>
      </w:r>
      <w:r>
        <w:t xml:space="preserve"> </w:t>
      </w:r>
      <w:r w:rsidR="00EE73B6">
        <w:t>zamanla</w:t>
      </w:r>
      <w:r>
        <w:t xml:space="preserve"> kişilik yapısı ve ruhsal durumu da gelişiyor. Özellikle anneler ilk andan itibaren </w:t>
      </w:r>
      <w:r w:rsidR="00EE73B6">
        <w:t>disiplinli</w:t>
      </w:r>
      <w:r>
        <w:t xml:space="preserve"> bir hamilelik geçirirlerse bebekleri doğduğunda da aynı titizlikle davranmaya devam ederler. Annenin gösterdiği özenli programa diğer aile bireyleri de </w:t>
      </w:r>
      <w:r w:rsidR="00EE73B6">
        <w:t>dâhil</w:t>
      </w:r>
      <w:r>
        <w:t xml:space="preserve"> </w:t>
      </w:r>
      <w:r w:rsidR="00EE73B6">
        <w:t>olursa, ileride</w:t>
      </w:r>
      <w:r>
        <w:t xml:space="preserve"> yaşanılabilecek büyük küçük tüm sorunlar ortadan kalkmış ya da en aza indirilmiş olacaktır.</w:t>
      </w:r>
    </w:p>
    <w:p w:rsidR="00607B6E" w:rsidRDefault="00EE73B6">
      <w:r>
        <w:t>Bebek altıncı ayına gelmeden disipline edilmeye çalışılmamalıdır. Önemli olan ilk altı ayda bebeğinizi dilediniz gibi emzirmeli, onu anne koynunda anne kokusu ile uyutabilirsiz. İlk altı ayın dolmasıyla birlikte bebeğinizin birçok açıdan gelişen ve gelişmekte olan yanlarını gözlemleyerek büyüme aşamalarına göre kurallar çerçevesinde onları disipline etmeye başlayabilirsiniz.</w:t>
      </w:r>
    </w:p>
    <w:p w:rsidR="00EE73B6" w:rsidRDefault="00EE73B6">
      <w:r>
        <w:t>Örneğin uyku düzenini oturttuğunuz bebeğinizin herhangi bir sebepten ötürü huysuzlanması dorumunda kendi odasında ve yatağında güvende olduğu hissettirilerek elini tutarak ve sırtını okşayarak kitap okuyarak sakinleştirilebilir. Onu yatağından alıp sallamak veya kendi odanıza götürmek kuralların dışına çıkmaktır. Kural dışına çıkmak ise bebeğinizin bu durumu ve sizi zamanla kullanmaya başlaması demektir. İlerleyen zamanda disipline edilemez bir çocuklar karşı karşıya kalmış olacaksınız. İşte o noktada kısır döngüler başlayacaktır ve bebeğiniz tamamen ipleri eline almış bir şekilde sizi diledi gibi oynatmaya başlayacaktır.</w:t>
      </w:r>
    </w:p>
    <w:p w:rsidR="00EE73B6" w:rsidRPr="00EE73B6" w:rsidRDefault="00EE73B6">
      <w:r>
        <w:t>Kuralları baştan koymazsanız ve kuralların arkasında kararlı bir duruş sergilemezseniz bilin ki çocuk büyüdükçe sorunları da aynı hızla büyüyecektir.</w:t>
      </w:r>
    </w:p>
    <w:sectPr w:rsidR="00EE73B6" w:rsidRPr="00EE73B6" w:rsidSect="00E83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7AC"/>
    <w:rsid w:val="00405619"/>
    <w:rsid w:val="00607B6E"/>
    <w:rsid w:val="00620F47"/>
    <w:rsid w:val="006E67AC"/>
    <w:rsid w:val="00CD5586"/>
    <w:rsid w:val="00E83B05"/>
    <w:rsid w:val="00EE73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0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73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3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Words>
  <Characters>3084</Characters>
  <Application>Microsoft Office Word</Application>
  <DocSecurity>0</DocSecurity>
  <Lines>146</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2020-02-06T09:14:00Z</dcterms:created>
  <dcterms:modified xsi:type="dcterms:W3CDTF">2020-02-06T10:15:00Z</dcterms:modified>
</cp:coreProperties>
</file>